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AB3" w:rsidRDefault="00C30AB3" w:rsidP="00847329">
      <w:pPr>
        <w:pStyle w:val="a3"/>
        <w:jc w:val="right"/>
      </w:pPr>
      <w:r>
        <w:rPr>
          <w:noProof/>
          <w:lang w:eastAsia="ru-RU"/>
        </w:rPr>
        <w:drawing>
          <wp:inline distT="0" distB="0" distL="0" distR="0">
            <wp:extent cx="5939155" cy="8176528"/>
            <wp:effectExtent l="0" t="0" r="4445" b="0"/>
            <wp:docPr id="1" name="Рисунок 1" descr="C:\Users\дс68\Pictures\img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68\Pictures\img3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8176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AB3" w:rsidRDefault="00C30AB3" w:rsidP="00847329">
      <w:pPr>
        <w:pStyle w:val="a3"/>
        <w:jc w:val="right"/>
      </w:pPr>
    </w:p>
    <w:p w:rsidR="00C30AB3" w:rsidRDefault="00C30AB3" w:rsidP="00847329">
      <w:pPr>
        <w:pStyle w:val="a3"/>
        <w:jc w:val="right"/>
      </w:pPr>
    </w:p>
    <w:p w:rsidR="00C30AB3" w:rsidRDefault="00C30AB3" w:rsidP="00847329">
      <w:pPr>
        <w:pStyle w:val="a3"/>
        <w:jc w:val="right"/>
      </w:pPr>
    </w:p>
    <w:p w:rsidR="00C30AB3" w:rsidRDefault="00C30AB3" w:rsidP="00847329">
      <w:pPr>
        <w:pStyle w:val="a3"/>
        <w:jc w:val="right"/>
      </w:pPr>
    </w:p>
    <w:p w:rsidR="00C30AB3" w:rsidRDefault="00C30AB3" w:rsidP="00847329">
      <w:pPr>
        <w:pStyle w:val="a3"/>
        <w:jc w:val="right"/>
      </w:pPr>
    </w:p>
    <w:p w:rsidR="00C30AB3" w:rsidRDefault="00C30AB3" w:rsidP="00847329">
      <w:pPr>
        <w:pStyle w:val="a3"/>
        <w:jc w:val="right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59"/>
        <w:gridCol w:w="2885"/>
        <w:gridCol w:w="2713"/>
        <w:gridCol w:w="2212"/>
      </w:tblGrid>
      <w:tr w:rsidR="00DE2084" w:rsidTr="00242333">
        <w:tc>
          <w:tcPr>
            <w:tcW w:w="1759" w:type="dxa"/>
            <w:vMerge w:val="restart"/>
          </w:tcPr>
          <w:p w:rsidR="00DE2084" w:rsidRDefault="00847329" w:rsidP="00C30A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lastRenderedPageBreak/>
              <w:t xml:space="preserve">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885" w:type="dxa"/>
          </w:tcPr>
          <w:p w:rsidR="00DE2084" w:rsidRDefault="00DE2084" w:rsidP="0004465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родителей (законных представителей)</w:t>
            </w:r>
          </w:p>
        </w:tc>
        <w:tc>
          <w:tcPr>
            <w:tcW w:w="2713" w:type="dxa"/>
          </w:tcPr>
          <w:p w:rsidR="00DE2084" w:rsidRDefault="00DE2084" w:rsidP="006D61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телефонное обращение, личное обращение одного из родителей (законных представителей)</w:t>
            </w:r>
          </w:p>
        </w:tc>
        <w:tc>
          <w:tcPr>
            <w:tcW w:w="2212" w:type="dxa"/>
          </w:tcPr>
          <w:p w:rsidR="00DE2084" w:rsidRPr="00DE2084" w:rsidRDefault="00DE2084" w:rsidP="00DE208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DE2084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DE2084" w:rsidRDefault="00DE2084" w:rsidP="00063B3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084" w:rsidTr="00242333">
        <w:tc>
          <w:tcPr>
            <w:tcW w:w="1759" w:type="dxa"/>
            <w:vMerge/>
          </w:tcPr>
          <w:p w:rsidR="00DE2084" w:rsidRDefault="00DE2084" w:rsidP="000446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DE2084" w:rsidRPr="00063B3D" w:rsidRDefault="00DE2084" w:rsidP="00DE208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специалистов по графику и запросам родителей (законных представителей)</w:t>
            </w:r>
          </w:p>
          <w:p w:rsidR="00DE2084" w:rsidRDefault="00DE2084" w:rsidP="0004465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3" w:type="dxa"/>
          </w:tcPr>
          <w:p w:rsidR="00DE2084" w:rsidRDefault="00DE2084" w:rsidP="00DE208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Консультации, семинары, тренинги, беседы</w:t>
            </w:r>
          </w:p>
        </w:tc>
        <w:tc>
          <w:tcPr>
            <w:tcW w:w="2212" w:type="dxa"/>
          </w:tcPr>
          <w:p w:rsidR="00DE2084" w:rsidRPr="00DE2084" w:rsidRDefault="00DE2084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участники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DE2084" w:rsidTr="00242333">
        <w:tc>
          <w:tcPr>
            <w:tcW w:w="1759" w:type="dxa"/>
            <w:vMerge/>
          </w:tcPr>
          <w:p w:rsidR="00DE2084" w:rsidRDefault="00DE2084" w:rsidP="000446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DE2084" w:rsidRDefault="00DE2084" w:rsidP="00DE208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специалистов с детьми по результатам мониторинга</w:t>
            </w:r>
          </w:p>
        </w:tc>
        <w:tc>
          <w:tcPr>
            <w:tcW w:w="2713" w:type="dxa"/>
          </w:tcPr>
          <w:p w:rsidR="00DE2084" w:rsidRDefault="00DE2084" w:rsidP="00DE208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Педагогическое консультирование родителей (законных представителей), коррекционно-развивающие занятия с детьми.</w:t>
            </w:r>
          </w:p>
        </w:tc>
        <w:tc>
          <w:tcPr>
            <w:tcW w:w="2212" w:type="dxa"/>
          </w:tcPr>
          <w:p w:rsidR="00DE2084" w:rsidRDefault="00DE2084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DE2084" w:rsidTr="00242333">
        <w:tc>
          <w:tcPr>
            <w:tcW w:w="1759" w:type="dxa"/>
            <w:vMerge/>
          </w:tcPr>
          <w:p w:rsidR="00DE2084" w:rsidRDefault="00DE2084" w:rsidP="000446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DE2084" w:rsidRDefault="00DE2084" w:rsidP="00DE208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документацией</w:t>
            </w:r>
          </w:p>
        </w:tc>
        <w:tc>
          <w:tcPr>
            <w:tcW w:w="2713" w:type="dxa"/>
          </w:tcPr>
          <w:p w:rsidR="00DE2084" w:rsidRDefault="00DE2084" w:rsidP="00DE208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6D61D4" w:rsidRPr="006D61D4" w:rsidRDefault="006D61D4" w:rsidP="001E432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61D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6D61D4" w:rsidRPr="006D61D4" w:rsidRDefault="006D61D4" w:rsidP="001E432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61D4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DE2084" w:rsidRDefault="00DE2084" w:rsidP="00DE208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61D4" w:rsidTr="00242333">
        <w:tc>
          <w:tcPr>
            <w:tcW w:w="1759" w:type="dxa"/>
          </w:tcPr>
          <w:p w:rsidR="006D61D4" w:rsidRDefault="006D61D4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  <w:p w:rsidR="006D61D4" w:rsidRDefault="006D61D4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6D61D4" w:rsidRDefault="006D61D4" w:rsidP="005352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1.Информирование общественности по работе консультационного пункта на базе МБДОУ «Детский сад комбинированного вида № 68».</w:t>
            </w:r>
          </w:p>
          <w:p w:rsidR="006D61D4" w:rsidRDefault="006D61D4" w:rsidP="005352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2.Утверждение годового плана работы консультационного пункта на 202</w:t>
            </w:r>
            <w:r w:rsidR="006823B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6823B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год, график специалистов. </w:t>
            </w:r>
          </w:p>
          <w:p w:rsidR="006D61D4" w:rsidRDefault="006D61D4" w:rsidP="005352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планом работы консультационного пункта, специалистами ДОУ.</w:t>
            </w:r>
          </w:p>
          <w:p w:rsidR="006D61D4" w:rsidRDefault="006D61D4" w:rsidP="005352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3.Мониторинг семей, имеющих детей, не посещающих детский сад, с целью выявления психолого-педагогических проблем, приглашение их в консультационный пункт.</w:t>
            </w:r>
          </w:p>
        </w:tc>
        <w:tc>
          <w:tcPr>
            <w:tcW w:w="2713" w:type="dxa"/>
          </w:tcPr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Объявления на сайте ДОУ, 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 xml:space="preserve">в группе </w:t>
            </w:r>
            <w:proofErr w:type="spellStart"/>
            <w:r w:rsidR="000630A7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Педагогический совет </w:t>
            </w: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Сбор информации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(совместно с органом местного самоуправления и детской городской </w:t>
            </w:r>
            <w:r w:rsidRPr="00974B64">
              <w:rPr>
                <w:rFonts w:ascii="Times New Roman" w:hAnsi="Times New Roman" w:cs="Times New Roman"/>
                <w:sz w:val="28"/>
                <w:szCs w:val="28"/>
              </w:rPr>
              <w:t>поликлиникой № 1)</w:t>
            </w:r>
          </w:p>
        </w:tc>
        <w:tc>
          <w:tcPr>
            <w:tcW w:w="2212" w:type="dxa"/>
          </w:tcPr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Заведующий</w:t>
            </w: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модератор сайта</w:t>
            </w: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Pr="0019616E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616E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616E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  <w:p w:rsidR="006D61D4" w:rsidRDefault="006D61D4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Специалисты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6D61D4" w:rsidTr="00242333">
        <w:tc>
          <w:tcPr>
            <w:tcW w:w="1759" w:type="dxa"/>
            <w:vMerge w:val="restart"/>
          </w:tcPr>
          <w:p w:rsidR="006D61D4" w:rsidRDefault="006D61D4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885" w:type="dxa"/>
          </w:tcPr>
          <w:p w:rsidR="006D61D4" w:rsidRDefault="006D61D4" w:rsidP="005352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«Здесь Вас ждут, Вас рады видеть!»</w:t>
            </w:r>
          </w:p>
        </w:tc>
        <w:tc>
          <w:tcPr>
            <w:tcW w:w="2713" w:type="dxa"/>
          </w:tcPr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  <w:tc>
          <w:tcPr>
            <w:tcW w:w="2212" w:type="dxa"/>
          </w:tcPr>
          <w:p w:rsidR="006D61D4" w:rsidRDefault="006D61D4" w:rsidP="006D61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61D4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6D61D4" w:rsidTr="00242333">
        <w:tc>
          <w:tcPr>
            <w:tcW w:w="1759" w:type="dxa"/>
            <w:vMerge/>
          </w:tcPr>
          <w:p w:rsidR="006D61D4" w:rsidRDefault="006D61D4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6D61D4" w:rsidRDefault="006D61D4" w:rsidP="005352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«Основные задачи воспитания и образования детей-дошкольников»</w:t>
            </w:r>
          </w:p>
        </w:tc>
        <w:tc>
          <w:tcPr>
            <w:tcW w:w="2713" w:type="dxa"/>
          </w:tcPr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  <w:tc>
          <w:tcPr>
            <w:tcW w:w="2212" w:type="dxa"/>
          </w:tcPr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61D4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6D61D4" w:rsidTr="00242333">
        <w:tc>
          <w:tcPr>
            <w:tcW w:w="1759" w:type="dxa"/>
            <w:vMerge/>
          </w:tcPr>
          <w:p w:rsidR="006D61D4" w:rsidRDefault="006D61D4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6D61D4" w:rsidRDefault="006D61D4" w:rsidP="006D61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«Особенности становления и развития личности ребенка на различных ступенях дошкольного возраста (раннее детство, младший дошкольный возраст, старший дошкольный возраст)»</w:t>
            </w:r>
          </w:p>
        </w:tc>
        <w:tc>
          <w:tcPr>
            <w:tcW w:w="2713" w:type="dxa"/>
          </w:tcPr>
          <w:p w:rsid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Рекомендации</w:t>
            </w:r>
          </w:p>
        </w:tc>
        <w:tc>
          <w:tcPr>
            <w:tcW w:w="2212" w:type="dxa"/>
          </w:tcPr>
          <w:p w:rsidR="006D61D4" w:rsidRPr="006D61D4" w:rsidRDefault="006D61D4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  <w:r w:rsidR="001E4327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6D61D4" w:rsidTr="00242333">
        <w:tc>
          <w:tcPr>
            <w:tcW w:w="1759" w:type="dxa"/>
            <w:vMerge/>
          </w:tcPr>
          <w:p w:rsidR="006D61D4" w:rsidRDefault="006D61D4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6D61D4" w:rsidRDefault="006D61D4" w:rsidP="006D61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работа по запросу родителей</w:t>
            </w:r>
          </w:p>
        </w:tc>
        <w:tc>
          <w:tcPr>
            <w:tcW w:w="2713" w:type="dxa"/>
          </w:tcPr>
          <w:p w:rsidR="006D61D4" w:rsidRPr="006D61D4" w:rsidRDefault="006D61D4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6D61D4" w:rsidRDefault="006D61D4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3E446E" w:rsidTr="00242333">
        <w:tc>
          <w:tcPr>
            <w:tcW w:w="1759" w:type="dxa"/>
            <w:vMerge w:val="restart"/>
          </w:tcPr>
          <w:p w:rsidR="003E446E" w:rsidRDefault="003E446E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885" w:type="dxa"/>
          </w:tcPr>
          <w:p w:rsidR="003E446E" w:rsidRDefault="003E446E" w:rsidP="006D61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«Организация жизнедеятельности ребенка дома»</w:t>
            </w:r>
          </w:p>
        </w:tc>
        <w:tc>
          <w:tcPr>
            <w:tcW w:w="2713" w:type="dxa"/>
          </w:tcPr>
          <w:p w:rsidR="003E446E" w:rsidRPr="006D61D4" w:rsidRDefault="003E446E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  <w:tc>
          <w:tcPr>
            <w:tcW w:w="2212" w:type="dxa"/>
          </w:tcPr>
          <w:p w:rsidR="003E446E" w:rsidRDefault="003E446E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3E446E" w:rsidTr="00242333">
        <w:tc>
          <w:tcPr>
            <w:tcW w:w="1759" w:type="dxa"/>
            <w:vMerge/>
          </w:tcPr>
          <w:p w:rsidR="003E446E" w:rsidRDefault="003E446E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3E446E" w:rsidRDefault="003E446E" w:rsidP="006D61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«Режим дня (его значимость в укреплении здоровья ребенка»</w:t>
            </w:r>
            <w:proofErr w:type="gramEnd"/>
          </w:p>
        </w:tc>
        <w:tc>
          <w:tcPr>
            <w:tcW w:w="2713" w:type="dxa"/>
          </w:tcPr>
          <w:p w:rsidR="003E446E" w:rsidRDefault="003E446E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446E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  <w:tc>
          <w:tcPr>
            <w:tcW w:w="2212" w:type="dxa"/>
          </w:tcPr>
          <w:p w:rsidR="003E446E" w:rsidRDefault="003E446E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446E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3E446E" w:rsidTr="00242333">
        <w:tc>
          <w:tcPr>
            <w:tcW w:w="1759" w:type="dxa"/>
            <w:vMerge/>
          </w:tcPr>
          <w:p w:rsidR="003E446E" w:rsidRDefault="003E446E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3E446E" w:rsidRDefault="003E446E" w:rsidP="006D61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«Что такое артикуляционная гимнастика и для чего она нужна»</w:t>
            </w:r>
          </w:p>
        </w:tc>
        <w:tc>
          <w:tcPr>
            <w:tcW w:w="2713" w:type="dxa"/>
          </w:tcPr>
          <w:p w:rsidR="003E446E" w:rsidRPr="003E446E" w:rsidRDefault="003E446E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Рекомендации</w:t>
            </w:r>
          </w:p>
        </w:tc>
        <w:tc>
          <w:tcPr>
            <w:tcW w:w="2212" w:type="dxa"/>
          </w:tcPr>
          <w:p w:rsidR="003E446E" w:rsidRPr="003E446E" w:rsidRDefault="003E446E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  <w:r w:rsidR="001E4327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3E446E" w:rsidTr="00242333">
        <w:tc>
          <w:tcPr>
            <w:tcW w:w="1759" w:type="dxa"/>
            <w:vMerge/>
          </w:tcPr>
          <w:p w:rsidR="003E446E" w:rsidRDefault="003E446E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3E446E" w:rsidRDefault="003E446E" w:rsidP="005352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Индивидуальная работа по запросу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родителей</w:t>
            </w:r>
          </w:p>
        </w:tc>
        <w:tc>
          <w:tcPr>
            <w:tcW w:w="2713" w:type="dxa"/>
          </w:tcPr>
          <w:p w:rsidR="003E446E" w:rsidRPr="006D61D4" w:rsidRDefault="003E446E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3E446E" w:rsidRDefault="003E446E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3E446E" w:rsidTr="00242333">
        <w:tc>
          <w:tcPr>
            <w:tcW w:w="1759" w:type="dxa"/>
            <w:vMerge w:val="restart"/>
          </w:tcPr>
          <w:p w:rsidR="003E446E" w:rsidRDefault="003E446E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2885" w:type="dxa"/>
          </w:tcPr>
          <w:p w:rsidR="003E446E" w:rsidRDefault="003E446E" w:rsidP="005352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«Игрушка в жизни ребенка» (как выбрать развивающие игры)</w:t>
            </w:r>
          </w:p>
        </w:tc>
        <w:tc>
          <w:tcPr>
            <w:tcW w:w="2713" w:type="dxa"/>
          </w:tcPr>
          <w:p w:rsidR="003E446E" w:rsidRPr="006D61D4" w:rsidRDefault="003E446E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  <w:tc>
          <w:tcPr>
            <w:tcW w:w="2212" w:type="dxa"/>
          </w:tcPr>
          <w:p w:rsidR="003E446E" w:rsidRDefault="003E446E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446E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3E446E" w:rsidTr="00242333">
        <w:tc>
          <w:tcPr>
            <w:tcW w:w="1759" w:type="dxa"/>
            <w:vMerge/>
          </w:tcPr>
          <w:p w:rsidR="003E446E" w:rsidRDefault="003E446E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3E446E" w:rsidRDefault="003E446E" w:rsidP="005352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«Развитие ребенка от 0 до 3 лет. Растем вместе»</w:t>
            </w:r>
          </w:p>
        </w:tc>
        <w:tc>
          <w:tcPr>
            <w:tcW w:w="2713" w:type="dxa"/>
          </w:tcPr>
          <w:p w:rsidR="003E446E" w:rsidRDefault="003E446E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446E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  <w:tc>
          <w:tcPr>
            <w:tcW w:w="2212" w:type="dxa"/>
          </w:tcPr>
          <w:p w:rsidR="003E446E" w:rsidRPr="003E446E" w:rsidRDefault="003E446E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446E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  <w:r w:rsidR="001E4327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3E446E" w:rsidTr="00242333">
        <w:tc>
          <w:tcPr>
            <w:tcW w:w="1759" w:type="dxa"/>
            <w:vMerge/>
          </w:tcPr>
          <w:p w:rsidR="003E446E" w:rsidRDefault="003E446E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3E446E" w:rsidRDefault="003E446E" w:rsidP="005352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«Гимнастика и закаливание»</w:t>
            </w:r>
          </w:p>
        </w:tc>
        <w:tc>
          <w:tcPr>
            <w:tcW w:w="2713" w:type="dxa"/>
          </w:tcPr>
          <w:p w:rsidR="003E446E" w:rsidRDefault="003E446E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</w:tc>
        <w:tc>
          <w:tcPr>
            <w:tcW w:w="2212" w:type="dxa"/>
          </w:tcPr>
          <w:p w:rsidR="003E446E" w:rsidRPr="003E446E" w:rsidRDefault="003E446E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Медицинская сестра</w:t>
            </w:r>
            <w:r w:rsidR="001E4327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3E446E" w:rsidTr="00242333">
        <w:tc>
          <w:tcPr>
            <w:tcW w:w="1759" w:type="dxa"/>
            <w:vMerge/>
          </w:tcPr>
          <w:p w:rsidR="003E446E" w:rsidRDefault="003E446E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3E446E" w:rsidRDefault="003E446E" w:rsidP="005352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работа по запросу родителей</w:t>
            </w:r>
          </w:p>
        </w:tc>
        <w:tc>
          <w:tcPr>
            <w:tcW w:w="2713" w:type="dxa"/>
          </w:tcPr>
          <w:p w:rsidR="003E446E" w:rsidRPr="006D61D4" w:rsidRDefault="003E446E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3E446E" w:rsidRDefault="003E446E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FC6A3B" w:rsidTr="00242333">
        <w:tc>
          <w:tcPr>
            <w:tcW w:w="1759" w:type="dxa"/>
            <w:vMerge w:val="restart"/>
          </w:tcPr>
          <w:p w:rsidR="00FC6A3B" w:rsidRDefault="00FC6A3B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885" w:type="dxa"/>
          </w:tcPr>
          <w:p w:rsidR="00FC6A3B" w:rsidRPr="00063B3D" w:rsidRDefault="00FC6A3B" w:rsidP="00FC6A3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мелкой моторики как средство </w:t>
            </w:r>
            <w:r w:rsidRPr="00FC6A3B">
              <w:rPr>
                <w:rFonts w:ascii="Times New Roman" w:hAnsi="Times New Roman" w:cs="Times New Roman"/>
                <w:sz w:val="28"/>
                <w:szCs w:val="28"/>
              </w:rPr>
              <w:t>развития речи у детей «Игры на развитие мелкой моторики»</w:t>
            </w:r>
          </w:p>
          <w:p w:rsidR="00FC6A3B" w:rsidRDefault="00FC6A3B" w:rsidP="005352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3" w:type="dxa"/>
          </w:tcPr>
          <w:p w:rsidR="00FC6A3B" w:rsidRPr="006D61D4" w:rsidRDefault="00FC6A3B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Семинар-практикум</w:t>
            </w:r>
          </w:p>
        </w:tc>
        <w:tc>
          <w:tcPr>
            <w:tcW w:w="2212" w:type="dxa"/>
          </w:tcPr>
          <w:p w:rsidR="00FC6A3B" w:rsidRDefault="00FC6A3B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6A3B"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  <w:r w:rsidR="001E4327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FC6A3B" w:rsidTr="00242333">
        <w:tc>
          <w:tcPr>
            <w:tcW w:w="1759" w:type="dxa"/>
            <w:vMerge/>
          </w:tcPr>
          <w:p w:rsidR="00FC6A3B" w:rsidRDefault="00FC6A3B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FC6A3B" w:rsidRDefault="001E4327" w:rsidP="00FC6A3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«Воспитание навыков и привычек культурного поведения»</w:t>
            </w:r>
          </w:p>
        </w:tc>
        <w:tc>
          <w:tcPr>
            <w:tcW w:w="2713" w:type="dxa"/>
          </w:tcPr>
          <w:p w:rsidR="00FC6A3B" w:rsidRDefault="001E4327" w:rsidP="005352D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  <w:tc>
          <w:tcPr>
            <w:tcW w:w="2212" w:type="dxa"/>
          </w:tcPr>
          <w:p w:rsidR="00FC6A3B" w:rsidRPr="00FC6A3B" w:rsidRDefault="001E4327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4327">
              <w:rPr>
                <w:rFonts w:ascii="Times New Roman" w:hAnsi="Times New Roman" w:cs="Times New Roman"/>
                <w:sz w:val="28"/>
                <w:szCs w:val="28"/>
              </w:rPr>
              <w:t>Воспитатель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FC6A3B" w:rsidTr="00242333">
        <w:tc>
          <w:tcPr>
            <w:tcW w:w="1759" w:type="dxa"/>
            <w:vMerge/>
          </w:tcPr>
          <w:p w:rsidR="00FC6A3B" w:rsidRDefault="00FC6A3B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FC6A3B" w:rsidRDefault="00FC6A3B" w:rsidP="00865A6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«Я сам!»</w:t>
            </w:r>
          </w:p>
        </w:tc>
        <w:tc>
          <w:tcPr>
            <w:tcW w:w="2713" w:type="dxa"/>
          </w:tcPr>
          <w:p w:rsidR="00FC6A3B" w:rsidRPr="006D61D4" w:rsidRDefault="00FC6A3B" w:rsidP="00865A6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Консультация </w:t>
            </w:r>
          </w:p>
        </w:tc>
        <w:tc>
          <w:tcPr>
            <w:tcW w:w="2212" w:type="dxa"/>
          </w:tcPr>
          <w:p w:rsidR="00FC6A3B" w:rsidRDefault="00FC6A3B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6A3B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  <w:r w:rsidR="001E4327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1E4327" w:rsidTr="00242333">
        <w:tc>
          <w:tcPr>
            <w:tcW w:w="1759" w:type="dxa"/>
            <w:vMerge/>
          </w:tcPr>
          <w:p w:rsidR="001E4327" w:rsidRDefault="001E4327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1E4327" w:rsidRDefault="001E4327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работа по запросу родителей</w:t>
            </w:r>
          </w:p>
        </w:tc>
        <w:tc>
          <w:tcPr>
            <w:tcW w:w="2713" w:type="dxa"/>
          </w:tcPr>
          <w:p w:rsidR="001E4327" w:rsidRPr="006D61D4" w:rsidRDefault="001E4327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1E4327" w:rsidRDefault="001E4327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1E4327" w:rsidTr="00242333">
        <w:tc>
          <w:tcPr>
            <w:tcW w:w="1759" w:type="dxa"/>
            <w:vMerge w:val="restart"/>
          </w:tcPr>
          <w:p w:rsidR="001E4327" w:rsidRDefault="001E4327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885" w:type="dxa"/>
          </w:tcPr>
          <w:p w:rsidR="001E4327" w:rsidRDefault="001E4327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«Роль матери и отца в воспитании ребенка»</w:t>
            </w:r>
          </w:p>
        </w:tc>
        <w:tc>
          <w:tcPr>
            <w:tcW w:w="2713" w:type="dxa"/>
          </w:tcPr>
          <w:p w:rsidR="001E4327" w:rsidRPr="006D61D4" w:rsidRDefault="001E4327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  <w:tc>
          <w:tcPr>
            <w:tcW w:w="2212" w:type="dxa"/>
          </w:tcPr>
          <w:p w:rsidR="001E4327" w:rsidRDefault="001E4327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4327">
              <w:rPr>
                <w:rFonts w:ascii="Times New Roman" w:hAnsi="Times New Roman" w:cs="Times New Roman"/>
                <w:sz w:val="28"/>
                <w:szCs w:val="28"/>
              </w:rPr>
              <w:t>Педагог-психолог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1E4327" w:rsidTr="00242333">
        <w:tc>
          <w:tcPr>
            <w:tcW w:w="1759" w:type="dxa"/>
            <w:vMerge/>
          </w:tcPr>
          <w:p w:rsidR="001E4327" w:rsidRDefault="001E4327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1E4327" w:rsidRDefault="001E4327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«Обеспечение успешной социализации ребенка в условиях семейного дошкольного образования»</w:t>
            </w:r>
          </w:p>
        </w:tc>
        <w:tc>
          <w:tcPr>
            <w:tcW w:w="2713" w:type="dxa"/>
          </w:tcPr>
          <w:p w:rsidR="001E4327" w:rsidRDefault="001E4327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Семинар </w:t>
            </w:r>
          </w:p>
        </w:tc>
        <w:tc>
          <w:tcPr>
            <w:tcW w:w="2212" w:type="dxa"/>
          </w:tcPr>
          <w:p w:rsidR="001E4327" w:rsidRDefault="001E4327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1E4327" w:rsidRPr="001E4327" w:rsidRDefault="001E4327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4327">
              <w:rPr>
                <w:rFonts w:ascii="Times New Roman" w:hAnsi="Times New Roman" w:cs="Times New Roman"/>
                <w:sz w:val="28"/>
                <w:szCs w:val="28"/>
              </w:rPr>
              <w:t>Педагог-психолог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1E4327" w:rsidTr="00242333">
        <w:tc>
          <w:tcPr>
            <w:tcW w:w="1759" w:type="dxa"/>
            <w:vMerge/>
          </w:tcPr>
          <w:p w:rsidR="001E4327" w:rsidRDefault="001E4327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1E4327" w:rsidRDefault="001E4327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«Особенности речевого развития ребенка раннего возраста»</w:t>
            </w:r>
          </w:p>
        </w:tc>
        <w:tc>
          <w:tcPr>
            <w:tcW w:w="2713" w:type="dxa"/>
          </w:tcPr>
          <w:p w:rsidR="001E4327" w:rsidRDefault="001E4327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Игровое занятие для родителей детей раннего возраста</w:t>
            </w:r>
          </w:p>
        </w:tc>
        <w:tc>
          <w:tcPr>
            <w:tcW w:w="2212" w:type="dxa"/>
          </w:tcPr>
          <w:p w:rsidR="001E4327" w:rsidRDefault="001E4327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4327">
              <w:rPr>
                <w:rFonts w:ascii="Times New Roman" w:hAnsi="Times New Roman" w:cs="Times New Roman"/>
                <w:sz w:val="28"/>
                <w:szCs w:val="28"/>
              </w:rPr>
              <w:t>Учитель-логопед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1E4327" w:rsidTr="00242333">
        <w:tc>
          <w:tcPr>
            <w:tcW w:w="1759" w:type="dxa"/>
            <w:vMerge/>
          </w:tcPr>
          <w:p w:rsidR="001E4327" w:rsidRDefault="001E4327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1E4327" w:rsidRDefault="001E4327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Индивидуальная работа по запросу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родителей</w:t>
            </w:r>
          </w:p>
        </w:tc>
        <w:tc>
          <w:tcPr>
            <w:tcW w:w="2713" w:type="dxa"/>
          </w:tcPr>
          <w:p w:rsidR="001E4327" w:rsidRPr="006D61D4" w:rsidRDefault="001E4327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1E4327" w:rsidRDefault="001E4327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1E4327" w:rsidTr="00242333">
        <w:tc>
          <w:tcPr>
            <w:tcW w:w="1759" w:type="dxa"/>
            <w:vMerge w:val="restart"/>
          </w:tcPr>
          <w:p w:rsidR="001E4327" w:rsidRDefault="001E4327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2885" w:type="dxa"/>
          </w:tcPr>
          <w:p w:rsidR="001E4327" w:rsidRDefault="001E4327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«Правильное питание дошкольников</w:t>
            </w:r>
            <w:r w:rsidR="006823B0">
              <w:rPr>
                <w:rFonts w:ascii="Times New Roman" w:hAnsi="Times New Roman" w:cs="Times New Roman"/>
                <w:sz w:val="28"/>
                <w:szCs w:val="28"/>
              </w:rPr>
              <w:t>. Рацион одного дня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713" w:type="dxa"/>
          </w:tcPr>
          <w:p w:rsidR="001E4327" w:rsidRPr="006D61D4" w:rsidRDefault="001E4327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Консультация </w:t>
            </w:r>
          </w:p>
        </w:tc>
        <w:tc>
          <w:tcPr>
            <w:tcW w:w="2212" w:type="dxa"/>
          </w:tcPr>
          <w:p w:rsidR="001E4327" w:rsidRDefault="001E4327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Медицинская сестра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1E4327" w:rsidTr="00242333">
        <w:tc>
          <w:tcPr>
            <w:tcW w:w="1759" w:type="dxa"/>
            <w:vMerge/>
          </w:tcPr>
          <w:p w:rsidR="001E4327" w:rsidRDefault="001E4327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1E4327" w:rsidRDefault="001E4327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«Круг детского чтения»</w:t>
            </w:r>
          </w:p>
        </w:tc>
        <w:tc>
          <w:tcPr>
            <w:tcW w:w="2713" w:type="dxa"/>
          </w:tcPr>
          <w:p w:rsidR="001E4327" w:rsidRDefault="001E4327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  <w:tc>
          <w:tcPr>
            <w:tcW w:w="2212" w:type="dxa"/>
          </w:tcPr>
          <w:p w:rsidR="001E4327" w:rsidRPr="00FC6A3B" w:rsidRDefault="001E4327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4327">
              <w:rPr>
                <w:rFonts w:ascii="Times New Roman" w:hAnsi="Times New Roman" w:cs="Times New Roman"/>
                <w:sz w:val="28"/>
                <w:szCs w:val="28"/>
              </w:rPr>
              <w:t>Воспитатель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1E4327" w:rsidTr="00242333">
        <w:tc>
          <w:tcPr>
            <w:tcW w:w="1759" w:type="dxa"/>
            <w:vMerge/>
          </w:tcPr>
          <w:p w:rsidR="001E4327" w:rsidRDefault="001E4327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1E4327" w:rsidRDefault="001E4327" w:rsidP="001E432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Обследование учителями-логопедами детей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подготовительных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 ДОУ, прикрепленных с микрорайону </w:t>
            </w:r>
          </w:p>
        </w:tc>
        <w:tc>
          <w:tcPr>
            <w:tcW w:w="2713" w:type="dxa"/>
          </w:tcPr>
          <w:p w:rsidR="001E4327" w:rsidRDefault="001E4327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Диагностика</w:t>
            </w:r>
          </w:p>
        </w:tc>
        <w:tc>
          <w:tcPr>
            <w:tcW w:w="2212" w:type="dxa"/>
          </w:tcPr>
          <w:p w:rsidR="001E4327" w:rsidRDefault="001E4327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1E4327" w:rsidRPr="001E4327" w:rsidRDefault="001E4327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Учителя-логопеды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1E4327" w:rsidTr="00242333">
        <w:tc>
          <w:tcPr>
            <w:tcW w:w="1759" w:type="dxa"/>
            <w:vMerge/>
          </w:tcPr>
          <w:p w:rsidR="001E4327" w:rsidRDefault="001E4327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1E4327" w:rsidRDefault="001E4327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работа по запросу родителей</w:t>
            </w:r>
          </w:p>
        </w:tc>
        <w:tc>
          <w:tcPr>
            <w:tcW w:w="2713" w:type="dxa"/>
          </w:tcPr>
          <w:p w:rsidR="001E4327" w:rsidRPr="006D61D4" w:rsidRDefault="001E4327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1E4327" w:rsidRDefault="001E4327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1E4327" w:rsidTr="00242333">
        <w:tc>
          <w:tcPr>
            <w:tcW w:w="1759" w:type="dxa"/>
            <w:vMerge w:val="restart"/>
          </w:tcPr>
          <w:p w:rsidR="001E4327" w:rsidRDefault="001E4327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885" w:type="dxa"/>
          </w:tcPr>
          <w:p w:rsidR="001E4327" w:rsidRDefault="001E4327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«Если ребенок левша»</w:t>
            </w:r>
          </w:p>
        </w:tc>
        <w:tc>
          <w:tcPr>
            <w:tcW w:w="2713" w:type="dxa"/>
          </w:tcPr>
          <w:p w:rsidR="001E4327" w:rsidRPr="006D61D4" w:rsidRDefault="001E4327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Советы логопеда</w:t>
            </w:r>
          </w:p>
        </w:tc>
        <w:tc>
          <w:tcPr>
            <w:tcW w:w="2212" w:type="dxa"/>
          </w:tcPr>
          <w:p w:rsidR="001E4327" w:rsidRDefault="001E4327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4327">
              <w:rPr>
                <w:rFonts w:ascii="Times New Roman" w:hAnsi="Times New Roman" w:cs="Times New Roman"/>
                <w:sz w:val="28"/>
                <w:szCs w:val="28"/>
              </w:rPr>
              <w:t>Учитель-логопед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1E4327" w:rsidTr="00242333">
        <w:tc>
          <w:tcPr>
            <w:tcW w:w="1759" w:type="dxa"/>
            <w:vMerge/>
          </w:tcPr>
          <w:p w:rsidR="001E4327" w:rsidRDefault="001E4327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1E4327" w:rsidRDefault="001E4327" w:rsidP="00F53D5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«Развитие творческих способностей детей»</w:t>
            </w:r>
          </w:p>
        </w:tc>
        <w:tc>
          <w:tcPr>
            <w:tcW w:w="2713" w:type="dxa"/>
          </w:tcPr>
          <w:p w:rsidR="001E4327" w:rsidRDefault="001E4327" w:rsidP="00F53D5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</w:t>
            </w:r>
          </w:p>
        </w:tc>
        <w:tc>
          <w:tcPr>
            <w:tcW w:w="2212" w:type="dxa"/>
          </w:tcPr>
          <w:p w:rsidR="001E4327" w:rsidRPr="001E4327" w:rsidRDefault="001E4327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4327">
              <w:rPr>
                <w:rFonts w:ascii="Times New Roman" w:hAnsi="Times New Roman" w:cs="Times New Roman"/>
                <w:sz w:val="28"/>
                <w:szCs w:val="28"/>
              </w:rPr>
              <w:t>Воспитатель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48690D" w:rsidTr="00242333">
        <w:tc>
          <w:tcPr>
            <w:tcW w:w="1759" w:type="dxa"/>
            <w:vMerge/>
          </w:tcPr>
          <w:p w:rsidR="0048690D" w:rsidRDefault="0048690D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48690D" w:rsidRDefault="0048690D" w:rsidP="00F53D5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«Можно, нельзя, надо» (о моральном воспитании ребенка)</w:t>
            </w:r>
          </w:p>
        </w:tc>
        <w:tc>
          <w:tcPr>
            <w:tcW w:w="2713" w:type="dxa"/>
          </w:tcPr>
          <w:p w:rsidR="0048690D" w:rsidRDefault="0048690D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  <w:tc>
          <w:tcPr>
            <w:tcW w:w="2212" w:type="dxa"/>
          </w:tcPr>
          <w:p w:rsidR="0048690D" w:rsidRPr="00FC6A3B" w:rsidRDefault="0048690D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4327">
              <w:rPr>
                <w:rFonts w:ascii="Times New Roman" w:hAnsi="Times New Roman" w:cs="Times New Roman"/>
                <w:sz w:val="28"/>
                <w:szCs w:val="28"/>
              </w:rPr>
              <w:t>Воспитатель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48690D" w:rsidTr="00242333">
        <w:tc>
          <w:tcPr>
            <w:tcW w:w="1759" w:type="dxa"/>
            <w:vMerge/>
          </w:tcPr>
          <w:p w:rsidR="0048690D" w:rsidRDefault="0048690D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48690D" w:rsidRDefault="0048690D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работа по запросу родителей</w:t>
            </w:r>
          </w:p>
        </w:tc>
        <w:tc>
          <w:tcPr>
            <w:tcW w:w="2713" w:type="dxa"/>
          </w:tcPr>
          <w:p w:rsidR="0048690D" w:rsidRPr="006D61D4" w:rsidRDefault="0048690D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48690D" w:rsidRDefault="0048690D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48690D" w:rsidTr="00242333">
        <w:tc>
          <w:tcPr>
            <w:tcW w:w="1759" w:type="dxa"/>
            <w:vMerge w:val="restart"/>
          </w:tcPr>
          <w:p w:rsidR="0048690D" w:rsidRDefault="0048690D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885" w:type="dxa"/>
          </w:tcPr>
          <w:p w:rsidR="0048690D" w:rsidRDefault="0048690D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«Игры со звуками»</w:t>
            </w:r>
          </w:p>
        </w:tc>
        <w:tc>
          <w:tcPr>
            <w:tcW w:w="2713" w:type="dxa"/>
          </w:tcPr>
          <w:p w:rsidR="0048690D" w:rsidRPr="006D61D4" w:rsidRDefault="0048690D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  <w:tc>
          <w:tcPr>
            <w:tcW w:w="2212" w:type="dxa"/>
          </w:tcPr>
          <w:p w:rsidR="0048690D" w:rsidRDefault="0048690D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Учитель-логопед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48690D" w:rsidTr="00242333">
        <w:tc>
          <w:tcPr>
            <w:tcW w:w="1759" w:type="dxa"/>
            <w:vMerge/>
          </w:tcPr>
          <w:p w:rsidR="0048690D" w:rsidRDefault="0048690D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48690D" w:rsidRDefault="0048690D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безопасность в быту, в природе, на дороге»</w:t>
            </w:r>
          </w:p>
        </w:tc>
        <w:tc>
          <w:tcPr>
            <w:tcW w:w="2713" w:type="dxa"/>
          </w:tcPr>
          <w:p w:rsidR="0048690D" w:rsidRDefault="0048690D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Рекомендации</w:t>
            </w:r>
          </w:p>
        </w:tc>
        <w:tc>
          <w:tcPr>
            <w:tcW w:w="2212" w:type="dxa"/>
          </w:tcPr>
          <w:p w:rsidR="0048690D" w:rsidRDefault="0048690D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48690D" w:rsidTr="00242333">
        <w:tc>
          <w:tcPr>
            <w:tcW w:w="1759" w:type="dxa"/>
            <w:vMerge/>
          </w:tcPr>
          <w:p w:rsidR="0048690D" w:rsidRDefault="0048690D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48690D" w:rsidRDefault="0048690D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«Особенности детского массажа»</w:t>
            </w:r>
          </w:p>
        </w:tc>
        <w:tc>
          <w:tcPr>
            <w:tcW w:w="2713" w:type="dxa"/>
          </w:tcPr>
          <w:p w:rsidR="0048690D" w:rsidRDefault="0048690D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  <w:tc>
          <w:tcPr>
            <w:tcW w:w="2212" w:type="dxa"/>
          </w:tcPr>
          <w:p w:rsidR="0048690D" w:rsidRDefault="0048690D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90D">
              <w:rPr>
                <w:rFonts w:ascii="Times New Roman" w:hAnsi="Times New Roman" w:cs="Times New Roman"/>
                <w:sz w:val="28"/>
                <w:szCs w:val="28"/>
              </w:rPr>
              <w:t>Медицинская сестра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48690D" w:rsidTr="00242333">
        <w:tc>
          <w:tcPr>
            <w:tcW w:w="1759" w:type="dxa"/>
            <w:vMerge/>
          </w:tcPr>
          <w:p w:rsidR="0048690D" w:rsidRDefault="0048690D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48690D" w:rsidRDefault="0048690D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работа по запросу родителей</w:t>
            </w:r>
          </w:p>
        </w:tc>
        <w:tc>
          <w:tcPr>
            <w:tcW w:w="2713" w:type="dxa"/>
          </w:tcPr>
          <w:p w:rsidR="0048690D" w:rsidRPr="006D61D4" w:rsidRDefault="0048690D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48690D" w:rsidRDefault="0048690D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48690D" w:rsidTr="00242333">
        <w:tc>
          <w:tcPr>
            <w:tcW w:w="1759" w:type="dxa"/>
            <w:vMerge w:val="restart"/>
          </w:tcPr>
          <w:p w:rsidR="0048690D" w:rsidRDefault="0048690D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885" w:type="dxa"/>
          </w:tcPr>
          <w:p w:rsidR="0048690D" w:rsidRDefault="0048690D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«Оценка приобретенных навыков и компетенций»</w:t>
            </w:r>
          </w:p>
        </w:tc>
        <w:tc>
          <w:tcPr>
            <w:tcW w:w="2713" w:type="dxa"/>
          </w:tcPr>
          <w:p w:rsidR="0048690D" w:rsidRPr="006D61D4" w:rsidRDefault="0048690D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Семинар </w:t>
            </w:r>
          </w:p>
        </w:tc>
        <w:tc>
          <w:tcPr>
            <w:tcW w:w="2212" w:type="dxa"/>
          </w:tcPr>
          <w:p w:rsidR="0048690D" w:rsidRDefault="0048690D" w:rsidP="004869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90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48690D" w:rsidTr="00242333">
        <w:tc>
          <w:tcPr>
            <w:tcW w:w="1759" w:type="dxa"/>
            <w:vMerge/>
          </w:tcPr>
          <w:p w:rsidR="0048690D" w:rsidRDefault="0048690D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48690D" w:rsidRDefault="00BC5E54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«Выявление запросов и ожиданий»</w:t>
            </w:r>
          </w:p>
        </w:tc>
        <w:tc>
          <w:tcPr>
            <w:tcW w:w="2713" w:type="dxa"/>
          </w:tcPr>
          <w:p w:rsidR="0048690D" w:rsidRPr="006D61D4" w:rsidRDefault="00BC5E54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Анкетирование с родителями</w:t>
            </w:r>
          </w:p>
        </w:tc>
        <w:tc>
          <w:tcPr>
            <w:tcW w:w="2212" w:type="dxa"/>
          </w:tcPr>
          <w:p w:rsidR="0048690D" w:rsidRDefault="00BC5E54" w:rsidP="000630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5E54">
              <w:rPr>
                <w:rFonts w:ascii="Times New Roman" w:hAnsi="Times New Roman" w:cs="Times New Roman"/>
                <w:sz w:val="28"/>
                <w:szCs w:val="28"/>
              </w:rPr>
              <w:t>Педагог-психолог К</w:t>
            </w:r>
            <w:r w:rsidR="000630A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  <w:tr w:rsidR="0048690D" w:rsidTr="00242333">
        <w:tc>
          <w:tcPr>
            <w:tcW w:w="1759" w:type="dxa"/>
            <w:vMerge/>
          </w:tcPr>
          <w:p w:rsidR="0048690D" w:rsidRDefault="0048690D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48690D" w:rsidRDefault="00BC5E54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отчетной документации «О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работе консультационного пункта в 202</w:t>
            </w:r>
            <w:r w:rsidR="006823B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6823B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учебном году»</w:t>
            </w:r>
          </w:p>
          <w:p w:rsidR="00BC5E54" w:rsidRDefault="00BC5E54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Подведение итогов работы центра за учебный год</w:t>
            </w:r>
          </w:p>
        </w:tc>
        <w:tc>
          <w:tcPr>
            <w:tcW w:w="2713" w:type="dxa"/>
          </w:tcPr>
          <w:p w:rsidR="0048690D" w:rsidRPr="006D61D4" w:rsidRDefault="00BC5E54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Педагогический совет</w:t>
            </w:r>
          </w:p>
        </w:tc>
        <w:tc>
          <w:tcPr>
            <w:tcW w:w="2212" w:type="dxa"/>
          </w:tcPr>
          <w:p w:rsidR="00BC5E54" w:rsidRDefault="00BC5E54" w:rsidP="004869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48690D" w:rsidRDefault="00BC5E54" w:rsidP="004869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5E54">
              <w:rPr>
                <w:rFonts w:ascii="Times New Roman" w:hAnsi="Times New Roman" w:cs="Times New Roman"/>
                <w:sz w:val="28"/>
                <w:szCs w:val="28"/>
              </w:rPr>
              <w:t xml:space="preserve">Старший </w:t>
            </w:r>
            <w:r w:rsidRPr="00BC5E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воспитатель</w:t>
            </w:r>
          </w:p>
        </w:tc>
      </w:tr>
      <w:tr w:rsidR="00BC5E54" w:rsidTr="00242333">
        <w:tc>
          <w:tcPr>
            <w:tcW w:w="1759" w:type="dxa"/>
            <w:vMerge/>
          </w:tcPr>
          <w:p w:rsidR="00BC5E54" w:rsidRDefault="00BC5E54" w:rsidP="005352D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5" w:type="dxa"/>
          </w:tcPr>
          <w:p w:rsidR="00BC5E54" w:rsidRDefault="00BC5E54" w:rsidP="001770A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работа по запросу родителей</w:t>
            </w:r>
          </w:p>
        </w:tc>
        <w:tc>
          <w:tcPr>
            <w:tcW w:w="2713" w:type="dxa"/>
          </w:tcPr>
          <w:p w:rsidR="00BC5E54" w:rsidRPr="006D61D4" w:rsidRDefault="00BC5E54" w:rsidP="001770A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BC5E54" w:rsidRDefault="00BC5E54" w:rsidP="00987D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 К</w:t>
            </w:r>
            <w:r w:rsidR="00987D65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</w:p>
        </w:tc>
      </w:tr>
    </w:tbl>
    <w:p w:rsidR="00FC6A3B" w:rsidRPr="00063B3D" w:rsidRDefault="00FC6A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FC6A3B" w:rsidRPr="00063B3D" w:rsidSect="001E4327">
      <w:pgSz w:w="11906" w:h="16838"/>
      <w:pgMar w:top="1134" w:right="1135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356BAB"/>
    <w:multiLevelType w:val="hybridMultilevel"/>
    <w:tmpl w:val="4B2665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329"/>
    <w:rsid w:val="00007182"/>
    <w:rsid w:val="00007CA3"/>
    <w:rsid w:val="000113C5"/>
    <w:rsid w:val="00012BAB"/>
    <w:rsid w:val="0001703C"/>
    <w:rsid w:val="0002000E"/>
    <w:rsid w:val="00023BDB"/>
    <w:rsid w:val="00023D9B"/>
    <w:rsid w:val="0002640D"/>
    <w:rsid w:val="00027B51"/>
    <w:rsid w:val="00031841"/>
    <w:rsid w:val="00031A41"/>
    <w:rsid w:val="00031C87"/>
    <w:rsid w:val="000438C4"/>
    <w:rsid w:val="00044651"/>
    <w:rsid w:val="00047EDC"/>
    <w:rsid w:val="00050F54"/>
    <w:rsid w:val="000515F2"/>
    <w:rsid w:val="000630A7"/>
    <w:rsid w:val="00063B3D"/>
    <w:rsid w:val="000643C2"/>
    <w:rsid w:val="00066720"/>
    <w:rsid w:val="00066CDA"/>
    <w:rsid w:val="00070134"/>
    <w:rsid w:val="0007401D"/>
    <w:rsid w:val="00074CBC"/>
    <w:rsid w:val="00080F98"/>
    <w:rsid w:val="000860C4"/>
    <w:rsid w:val="00086B7A"/>
    <w:rsid w:val="0008714F"/>
    <w:rsid w:val="0009000C"/>
    <w:rsid w:val="000901A7"/>
    <w:rsid w:val="00091D21"/>
    <w:rsid w:val="000935E0"/>
    <w:rsid w:val="00096323"/>
    <w:rsid w:val="000A2A68"/>
    <w:rsid w:val="000A2F3E"/>
    <w:rsid w:val="000B06DB"/>
    <w:rsid w:val="000B118C"/>
    <w:rsid w:val="000B400F"/>
    <w:rsid w:val="000C0A98"/>
    <w:rsid w:val="000C1890"/>
    <w:rsid w:val="000C1DD7"/>
    <w:rsid w:val="000C56FB"/>
    <w:rsid w:val="000C5917"/>
    <w:rsid w:val="000C5F3B"/>
    <w:rsid w:val="000C671B"/>
    <w:rsid w:val="000D1B51"/>
    <w:rsid w:val="000D2652"/>
    <w:rsid w:val="000D445C"/>
    <w:rsid w:val="000D4F66"/>
    <w:rsid w:val="000E05DE"/>
    <w:rsid w:val="000E1D69"/>
    <w:rsid w:val="000F02E0"/>
    <w:rsid w:val="000F4317"/>
    <w:rsid w:val="000F4B70"/>
    <w:rsid w:val="000F74F2"/>
    <w:rsid w:val="00100E03"/>
    <w:rsid w:val="00100F0E"/>
    <w:rsid w:val="00101D69"/>
    <w:rsid w:val="001020E1"/>
    <w:rsid w:val="00104138"/>
    <w:rsid w:val="001100F3"/>
    <w:rsid w:val="0011113E"/>
    <w:rsid w:val="001126C9"/>
    <w:rsid w:val="001140C8"/>
    <w:rsid w:val="00116C99"/>
    <w:rsid w:val="001244FB"/>
    <w:rsid w:val="001268C6"/>
    <w:rsid w:val="0013277D"/>
    <w:rsid w:val="00133226"/>
    <w:rsid w:val="001335E6"/>
    <w:rsid w:val="00134F74"/>
    <w:rsid w:val="00137490"/>
    <w:rsid w:val="00142E20"/>
    <w:rsid w:val="00143FE2"/>
    <w:rsid w:val="0015082E"/>
    <w:rsid w:val="00152ADE"/>
    <w:rsid w:val="00154A1D"/>
    <w:rsid w:val="00155638"/>
    <w:rsid w:val="00161B62"/>
    <w:rsid w:val="0016235C"/>
    <w:rsid w:val="00162DB0"/>
    <w:rsid w:val="00163277"/>
    <w:rsid w:val="00164ED3"/>
    <w:rsid w:val="001663D3"/>
    <w:rsid w:val="00167803"/>
    <w:rsid w:val="0017153C"/>
    <w:rsid w:val="00171FE8"/>
    <w:rsid w:val="00175834"/>
    <w:rsid w:val="00175DA1"/>
    <w:rsid w:val="00180662"/>
    <w:rsid w:val="0018288E"/>
    <w:rsid w:val="00182EAE"/>
    <w:rsid w:val="00184FBE"/>
    <w:rsid w:val="0018670F"/>
    <w:rsid w:val="00186D50"/>
    <w:rsid w:val="0019088E"/>
    <w:rsid w:val="001923FC"/>
    <w:rsid w:val="00193EC5"/>
    <w:rsid w:val="0019616E"/>
    <w:rsid w:val="001A1E6D"/>
    <w:rsid w:val="001A27E6"/>
    <w:rsid w:val="001A3C01"/>
    <w:rsid w:val="001A6DB9"/>
    <w:rsid w:val="001A7308"/>
    <w:rsid w:val="001B376C"/>
    <w:rsid w:val="001B7788"/>
    <w:rsid w:val="001C0D65"/>
    <w:rsid w:val="001C2517"/>
    <w:rsid w:val="001C3AD8"/>
    <w:rsid w:val="001C451F"/>
    <w:rsid w:val="001C47A1"/>
    <w:rsid w:val="001C52EA"/>
    <w:rsid w:val="001C7326"/>
    <w:rsid w:val="001D03FE"/>
    <w:rsid w:val="001D1D09"/>
    <w:rsid w:val="001D2CB5"/>
    <w:rsid w:val="001D6D51"/>
    <w:rsid w:val="001D751A"/>
    <w:rsid w:val="001E0D20"/>
    <w:rsid w:val="001E1511"/>
    <w:rsid w:val="001E24CF"/>
    <w:rsid w:val="001E3C31"/>
    <w:rsid w:val="001E4327"/>
    <w:rsid w:val="001E540D"/>
    <w:rsid w:val="001E6E43"/>
    <w:rsid w:val="001E7BA8"/>
    <w:rsid w:val="001F0E7B"/>
    <w:rsid w:val="001F1966"/>
    <w:rsid w:val="002024B2"/>
    <w:rsid w:val="0020300F"/>
    <w:rsid w:val="0020410F"/>
    <w:rsid w:val="00205A65"/>
    <w:rsid w:val="00214C42"/>
    <w:rsid w:val="00216944"/>
    <w:rsid w:val="00216DE3"/>
    <w:rsid w:val="0022044C"/>
    <w:rsid w:val="00226020"/>
    <w:rsid w:val="00227F5C"/>
    <w:rsid w:val="00242333"/>
    <w:rsid w:val="00244538"/>
    <w:rsid w:val="00252C41"/>
    <w:rsid w:val="00254160"/>
    <w:rsid w:val="0025428C"/>
    <w:rsid w:val="0026043B"/>
    <w:rsid w:val="002607E2"/>
    <w:rsid w:val="0026535D"/>
    <w:rsid w:val="002653BB"/>
    <w:rsid w:val="00270C39"/>
    <w:rsid w:val="002774AB"/>
    <w:rsid w:val="00280DDC"/>
    <w:rsid w:val="00282A79"/>
    <w:rsid w:val="00293640"/>
    <w:rsid w:val="00295CAA"/>
    <w:rsid w:val="00297A6C"/>
    <w:rsid w:val="00297E6A"/>
    <w:rsid w:val="002A0BD0"/>
    <w:rsid w:val="002A1F84"/>
    <w:rsid w:val="002A26BC"/>
    <w:rsid w:val="002A4EB2"/>
    <w:rsid w:val="002A51C1"/>
    <w:rsid w:val="002B0992"/>
    <w:rsid w:val="002B57FD"/>
    <w:rsid w:val="002C2A8C"/>
    <w:rsid w:val="002C2C3A"/>
    <w:rsid w:val="002C6B44"/>
    <w:rsid w:val="002D4E84"/>
    <w:rsid w:val="002D6934"/>
    <w:rsid w:val="002E30E1"/>
    <w:rsid w:val="002E3F59"/>
    <w:rsid w:val="002E6C1B"/>
    <w:rsid w:val="002E6E66"/>
    <w:rsid w:val="002E7961"/>
    <w:rsid w:val="002F74F7"/>
    <w:rsid w:val="00302AD5"/>
    <w:rsid w:val="00306DF4"/>
    <w:rsid w:val="00311331"/>
    <w:rsid w:val="00312105"/>
    <w:rsid w:val="00317B86"/>
    <w:rsid w:val="0032372E"/>
    <w:rsid w:val="0032450C"/>
    <w:rsid w:val="003326AF"/>
    <w:rsid w:val="00351CBF"/>
    <w:rsid w:val="00354BF6"/>
    <w:rsid w:val="00357862"/>
    <w:rsid w:val="00360F9B"/>
    <w:rsid w:val="00366571"/>
    <w:rsid w:val="003679C5"/>
    <w:rsid w:val="00370D23"/>
    <w:rsid w:val="003721B8"/>
    <w:rsid w:val="00374B75"/>
    <w:rsid w:val="003808D2"/>
    <w:rsid w:val="00383154"/>
    <w:rsid w:val="00383310"/>
    <w:rsid w:val="00384B53"/>
    <w:rsid w:val="003868F0"/>
    <w:rsid w:val="00391F1D"/>
    <w:rsid w:val="003925E1"/>
    <w:rsid w:val="003A141A"/>
    <w:rsid w:val="003A3F30"/>
    <w:rsid w:val="003A425F"/>
    <w:rsid w:val="003A7632"/>
    <w:rsid w:val="003A7C16"/>
    <w:rsid w:val="003B1B5F"/>
    <w:rsid w:val="003B3C77"/>
    <w:rsid w:val="003B3D0B"/>
    <w:rsid w:val="003B4E09"/>
    <w:rsid w:val="003B51D1"/>
    <w:rsid w:val="003B73DB"/>
    <w:rsid w:val="003C1D0C"/>
    <w:rsid w:val="003C53B1"/>
    <w:rsid w:val="003D178E"/>
    <w:rsid w:val="003D3885"/>
    <w:rsid w:val="003E446E"/>
    <w:rsid w:val="003F031A"/>
    <w:rsid w:val="003F0B07"/>
    <w:rsid w:val="003F25AB"/>
    <w:rsid w:val="003F46E2"/>
    <w:rsid w:val="00402F4D"/>
    <w:rsid w:val="0040437D"/>
    <w:rsid w:val="00407CF5"/>
    <w:rsid w:val="0041154A"/>
    <w:rsid w:val="004118A3"/>
    <w:rsid w:val="0041264A"/>
    <w:rsid w:val="0041757C"/>
    <w:rsid w:val="00423C86"/>
    <w:rsid w:val="004312DD"/>
    <w:rsid w:val="004350BE"/>
    <w:rsid w:val="004351C9"/>
    <w:rsid w:val="0043539A"/>
    <w:rsid w:val="00435CFB"/>
    <w:rsid w:val="00435F16"/>
    <w:rsid w:val="00437FC1"/>
    <w:rsid w:val="004424A3"/>
    <w:rsid w:val="004437FC"/>
    <w:rsid w:val="00443F76"/>
    <w:rsid w:val="00444B5C"/>
    <w:rsid w:val="00445B41"/>
    <w:rsid w:val="00445E1A"/>
    <w:rsid w:val="00446283"/>
    <w:rsid w:val="00447611"/>
    <w:rsid w:val="004507AC"/>
    <w:rsid w:val="00451048"/>
    <w:rsid w:val="004511D1"/>
    <w:rsid w:val="00453B6B"/>
    <w:rsid w:val="0045472E"/>
    <w:rsid w:val="0045539F"/>
    <w:rsid w:val="00460B16"/>
    <w:rsid w:val="00461F11"/>
    <w:rsid w:val="00463B39"/>
    <w:rsid w:val="00464562"/>
    <w:rsid w:val="00465F8B"/>
    <w:rsid w:val="004728AA"/>
    <w:rsid w:val="00476536"/>
    <w:rsid w:val="00476C98"/>
    <w:rsid w:val="00486555"/>
    <w:rsid w:val="0048690D"/>
    <w:rsid w:val="00487A92"/>
    <w:rsid w:val="00492132"/>
    <w:rsid w:val="00492EDA"/>
    <w:rsid w:val="00493FFD"/>
    <w:rsid w:val="00495927"/>
    <w:rsid w:val="00496CAD"/>
    <w:rsid w:val="004A1727"/>
    <w:rsid w:val="004A680E"/>
    <w:rsid w:val="004B01C6"/>
    <w:rsid w:val="004B773A"/>
    <w:rsid w:val="004C38CE"/>
    <w:rsid w:val="004C459A"/>
    <w:rsid w:val="004C752E"/>
    <w:rsid w:val="004D2854"/>
    <w:rsid w:val="004D3478"/>
    <w:rsid w:val="004D44DC"/>
    <w:rsid w:val="004D61EE"/>
    <w:rsid w:val="004E0560"/>
    <w:rsid w:val="004E1537"/>
    <w:rsid w:val="004E222D"/>
    <w:rsid w:val="004E4086"/>
    <w:rsid w:val="004E619E"/>
    <w:rsid w:val="004F201B"/>
    <w:rsid w:val="004F3EBE"/>
    <w:rsid w:val="004F5615"/>
    <w:rsid w:val="004F5C4D"/>
    <w:rsid w:val="004F5FE0"/>
    <w:rsid w:val="004F7DE5"/>
    <w:rsid w:val="0050144F"/>
    <w:rsid w:val="00501A17"/>
    <w:rsid w:val="00503F48"/>
    <w:rsid w:val="005049BF"/>
    <w:rsid w:val="0050636A"/>
    <w:rsid w:val="00506CAC"/>
    <w:rsid w:val="00512015"/>
    <w:rsid w:val="0052080A"/>
    <w:rsid w:val="0052126D"/>
    <w:rsid w:val="00524678"/>
    <w:rsid w:val="0053675C"/>
    <w:rsid w:val="00544DF4"/>
    <w:rsid w:val="00547939"/>
    <w:rsid w:val="00550ECE"/>
    <w:rsid w:val="00551339"/>
    <w:rsid w:val="005513F0"/>
    <w:rsid w:val="0055467D"/>
    <w:rsid w:val="00554A3E"/>
    <w:rsid w:val="00557EE1"/>
    <w:rsid w:val="00561507"/>
    <w:rsid w:val="00561520"/>
    <w:rsid w:val="00561895"/>
    <w:rsid w:val="00561C79"/>
    <w:rsid w:val="00561F4E"/>
    <w:rsid w:val="00563958"/>
    <w:rsid w:val="00565006"/>
    <w:rsid w:val="00574962"/>
    <w:rsid w:val="00575A98"/>
    <w:rsid w:val="0058142A"/>
    <w:rsid w:val="00590E66"/>
    <w:rsid w:val="0059282A"/>
    <w:rsid w:val="00593A3C"/>
    <w:rsid w:val="0059697A"/>
    <w:rsid w:val="005A0248"/>
    <w:rsid w:val="005A0E0B"/>
    <w:rsid w:val="005A4AF2"/>
    <w:rsid w:val="005A5C6D"/>
    <w:rsid w:val="005A7603"/>
    <w:rsid w:val="005C0E25"/>
    <w:rsid w:val="005C259E"/>
    <w:rsid w:val="005C336A"/>
    <w:rsid w:val="005D3ADD"/>
    <w:rsid w:val="005D590E"/>
    <w:rsid w:val="005E0BBB"/>
    <w:rsid w:val="005E2B0A"/>
    <w:rsid w:val="005F1CDE"/>
    <w:rsid w:val="005F1FE0"/>
    <w:rsid w:val="005F220A"/>
    <w:rsid w:val="005F4E09"/>
    <w:rsid w:val="005F7356"/>
    <w:rsid w:val="00603C47"/>
    <w:rsid w:val="00604D68"/>
    <w:rsid w:val="00605329"/>
    <w:rsid w:val="006078F9"/>
    <w:rsid w:val="0061038A"/>
    <w:rsid w:val="00610432"/>
    <w:rsid w:val="00615098"/>
    <w:rsid w:val="00622C5B"/>
    <w:rsid w:val="00622C95"/>
    <w:rsid w:val="00625197"/>
    <w:rsid w:val="00627383"/>
    <w:rsid w:val="00635256"/>
    <w:rsid w:val="00640D3E"/>
    <w:rsid w:val="006459F3"/>
    <w:rsid w:val="00645F7D"/>
    <w:rsid w:val="00646664"/>
    <w:rsid w:val="00647EF1"/>
    <w:rsid w:val="006513BE"/>
    <w:rsid w:val="006523D7"/>
    <w:rsid w:val="00653E55"/>
    <w:rsid w:val="0065511B"/>
    <w:rsid w:val="00656E2D"/>
    <w:rsid w:val="00662639"/>
    <w:rsid w:val="00662837"/>
    <w:rsid w:val="00663698"/>
    <w:rsid w:val="006644FA"/>
    <w:rsid w:val="00664915"/>
    <w:rsid w:val="00664FF9"/>
    <w:rsid w:val="00665E2D"/>
    <w:rsid w:val="006823B0"/>
    <w:rsid w:val="00683ED4"/>
    <w:rsid w:val="006857D2"/>
    <w:rsid w:val="006864A0"/>
    <w:rsid w:val="006868EF"/>
    <w:rsid w:val="00686AE2"/>
    <w:rsid w:val="0068710D"/>
    <w:rsid w:val="00687425"/>
    <w:rsid w:val="00691E66"/>
    <w:rsid w:val="0069325E"/>
    <w:rsid w:val="0069365B"/>
    <w:rsid w:val="006A2359"/>
    <w:rsid w:val="006B118E"/>
    <w:rsid w:val="006B79FB"/>
    <w:rsid w:val="006C2DCD"/>
    <w:rsid w:val="006C7F37"/>
    <w:rsid w:val="006D045F"/>
    <w:rsid w:val="006D0862"/>
    <w:rsid w:val="006D1486"/>
    <w:rsid w:val="006D2464"/>
    <w:rsid w:val="006D2D7F"/>
    <w:rsid w:val="006D61D4"/>
    <w:rsid w:val="006D718E"/>
    <w:rsid w:val="006E217D"/>
    <w:rsid w:val="006E2B75"/>
    <w:rsid w:val="006E4181"/>
    <w:rsid w:val="006F2CF2"/>
    <w:rsid w:val="006F3507"/>
    <w:rsid w:val="006F7688"/>
    <w:rsid w:val="006F77B1"/>
    <w:rsid w:val="007021E3"/>
    <w:rsid w:val="00705D23"/>
    <w:rsid w:val="007065CE"/>
    <w:rsid w:val="00711350"/>
    <w:rsid w:val="00715A91"/>
    <w:rsid w:val="00717733"/>
    <w:rsid w:val="00720B0C"/>
    <w:rsid w:val="00730B05"/>
    <w:rsid w:val="0073699D"/>
    <w:rsid w:val="00736E38"/>
    <w:rsid w:val="0074076B"/>
    <w:rsid w:val="00740874"/>
    <w:rsid w:val="00741BB4"/>
    <w:rsid w:val="0074459B"/>
    <w:rsid w:val="00745943"/>
    <w:rsid w:val="00751A83"/>
    <w:rsid w:val="00753D8E"/>
    <w:rsid w:val="007609AD"/>
    <w:rsid w:val="00761E39"/>
    <w:rsid w:val="00767C93"/>
    <w:rsid w:val="00767EC2"/>
    <w:rsid w:val="007712C8"/>
    <w:rsid w:val="00771929"/>
    <w:rsid w:val="007726E1"/>
    <w:rsid w:val="007737E8"/>
    <w:rsid w:val="007752BC"/>
    <w:rsid w:val="007758BD"/>
    <w:rsid w:val="0077641B"/>
    <w:rsid w:val="00777B8D"/>
    <w:rsid w:val="00781450"/>
    <w:rsid w:val="00781BDC"/>
    <w:rsid w:val="0078289F"/>
    <w:rsid w:val="007846EF"/>
    <w:rsid w:val="00784CE5"/>
    <w:rsid w:val="00787D6E"/>
    <w:rsid w:val="00792F4C"/>
    <w:rsid w:val="007A0D96"/>
    <w:rsid w:val="007A10FE"/>
    <w:rsid w:val="007A27AE"/>
    <w:rsid w:val="007A2EAE"/>
    <w:rsid w:val="007A3073"/>
    <w:rsid w:val="007A49A8"/>
    <w:rsid w:val="007A4B0E"/>
    <w:rsid w:val="007A4F66"/>
    <w:rsid w:val="007A5E29"/>
    <w:rsid w:val="007A7B06"/>
    <w:rsid w:val="007B0B98"/>
    <w:rsid w:val="007B14B9"/>
    <w:rsid w:val="007B49AA"/>
    <w:rsid w:val="007B5C89"/>
    <w:rsid w:val="007B7F94"/>
    <w:rsid w:val="007C148C"/>
    <w:rsid w:val="007C14BF"/>
    <w:rsid w:val="007C1DB2"/>
    <w:rsid w:val="007C1E25"/>
    <w:rsid w:val="007C29BB"/>
    <w:rsid w:val="007C2C32"/>
    <w:rsid w:val="007C3703"/>
    <w:rsid w:val="007C3BF8"/>
    <w:rsid w:val="007C4F4F"/>
    <w:rsid w:val="007C56FD"/>
    <w:rsid w:val="007C76CD"/>
    <w:rsid w:val="007D1163"/>
    <w:rsid w:val="007D320F"/>
    <w:rsid w:val="007D38DC"/>
    <w:rsid w:val="007D4FED"/>
    <w:rsid w:val="007D789F"/>
    <w:rsid w:val="007E03A8"/>
    <w:rsid w:val="007E0580"/>
    <w:rsid w:val="007E1D1D"/>
    <w:rsid w:val="007E2B45"/>
    <w:rsid w:val="007E48FF"/>
    <w:rsid w:val="007E511E"/>
    <w:rsid w:val="007F1615"/>
    <w:rsid w:val="007F1ABF"/>
    <w:rsid w:val="007F4BE7"/>
    <w:rsid w:val="007F5281"/>
    <w:rsid w:val="007F725C"/>
    <w:rsid w:val="007F7F95"/>
    <w:rsid w:val="00801062"/>
    <w:rsid w:val="00802808"/>
    <w:rsid w:val="008062D4"/>
    <w:rsid w:val="00806AFA"/>
    <w:rsid w:val="00810A78"/>
    <w:rsid w:val="00814273"/>
    <w:rsid w:val="00817A75"/>
    <w:rsid w:val="00822383"/>
    <w:rsid w:val="0082343D"/>
    <w:rsid w:val="00824AE9"/>
    <w:rsid w:val="0083136F"/>
    <w:rsid w:val="008333E7"/>
    <w:rsid w:val="00835A32"/>
    <w:rsid w:val="00836857"/>
    <w:rsid w:val="00837923"/>
    <w:rsid w:val="00842957"/>
    <w:rsid w:val="00843AAA"/>
    <w:rsid w:val="00846663"/>
    <w:rsid w:val="00847329"/>
    <w:rsid w:val="00850E0B"/>
    <w:rsid w:val="0085124A"/>
    <w:rsid w:val="008519D6"/>
    <w:rsid w:val="00851CF0"/>
    <w:rsid w:val="0085500F"/>
    <w:rsid w:val="00855337"/>
    <w:rsid w:val="008612C1"/>
    <w:rsid w:val="008632BB"/>
    <w:rsid w:val="0087783D"/>
    <w:rsid w:val="008809AE"/>
    <w:rsid w:val="00880A7C"/>
    <w:rsid w:val="008827B8"/>
    <w:rsid w:val="00882902"/>
    <w:rsid w:val="0088326C"/>
    <w:rsid w:val="00884A3D"/>
    <w:rsid w:val="00892399"/>
    <w:rsid w:val="0089359F"/>
    <w:rsid w:val="008967FB"/>
    <w:rsid w:val="008A4B71"/>
    <w:rsid w:val="008A5EA6"/>
    <w:rsid w:val="008A68E8"/>
    <w:rsid w:val="008B1630"/>
    <w:rsid w:val="008B6A2B"/>
    <w:rsid w:val="008B77E7"/>
    <w:rsid w:val="008C3153"/>
    <w:rsid w:val="008C3392"/>
    <w:rsid w:val="008C397C"/>
    <w:rsid w:val="008C51CE"/>
    <w:rsid w:val="008C76C0"/>
    <w:rsid w:val="008C7856"/>
    <w:rsid w:val="008D0A1B"/>
    <w:rsid w:val="008D108F"/>
    <w:rsid w:val="008D37BD"/>
    <w:rsid w:val="008D37DA"/>
    <w:rsid w:val="008D4165"/>
    <w:rsid w:val="008D569F"/>
    <w:rsid w:val="008D6256"/>
    <w:rsid w:val="008D6EF3"/>
    <w:rsid w:val="008D7404"/>
    <w:rsid w:val="008D75CD"/>
    <w:rsid w:val="008E2DD5"/>
    <w:rsid w:val="008E672A"/>
    <w:rsid w:val="008E7081"/>
    <w:rsid w:val="008F24E4"/>
    <w:rsid w:val="008F5E09"/>
    <w:rsid w:val="008F7075"/>
    <w:rsid w:val="008F7E62"/>
    <w:rsid w:val="00903391"/>
    <w:rsid w:val="00905E06"/>
    <w:rsid w:val="009074EF"/>
    <w:rsid w:val="00907A2E"/>
    <w:rsid w:val="00910395"/>
    <w:rsid w:val="00910BF0"/>
    <w:rsid w:val="009134D7"/>
    <w:rsid w:val="00914356"/>
    <w:rsid w:val="00915340"/>
    <w:rsid w:val="00920BC7"/>
    <w:rsid w:val="00926A71"/>
    <w:rsid w:val="00932F7E"/>
    <w:rsid w:val="00934D6C"/>
    <w:rsid w:val="00936A45"/>
    <w:rsid w:val="00943D74"/>
    <w:rsid w:val="00950DCC"/>
    <w:rsid w:val="0095243E"/>
    <w:rsid w:val="00952706"/>
    <w:rsid w:val="009530A2"/>
    <w:rsid w:val="00955CD8"/>
    <w:rsid w:val="0095747B"/>
    <w:rsid w:val="00960A55"/>
    <w:rsid w:val="00960CB8"/>
    <w:rsid w:val="009628D8"/>
    <w:rsid w:val="00966343"/>
    <w:rsid w:val="00967790"/>
    <w:rsid w:val="00973AF4"/>
    <w:rsid w:val="00974B64"/>
    <w:rsid w:val="00975625"/>
    <w:rsid w:val="0097704C"/>
    <w:rsid w:val="00983446"/>
    <w:rsid w:val="00984EC9"/>
    <w:rsid w:val="00985B1F"/>
    <w:rsid w:val="00985FA6"/>
    <w:rsid w:val="0098618B"/>
    <w:rsid w:val="00987D65"/>
    <w:rsid w:val="00991292"/>
    <w:rsid w:val="00993EBF"/>
    <w:rsid w:val="00995249"/>
    <w:rsid w:val="00995D42"/>
    <w:rsid w:val="00996736"/>
    <w:rsid w:val="00997473"/>
    <w:rsid w:val="009A0B47"/>
    <w:rsid w:val="009A36D2"/>
    <w:rsid w:val="009A4537"/>
    <w:rsid w:val="009A6D4D"/>
    <w:rsid w:val="009B4B79"/>
    <w:rsid w:val="009B5E6D"/>
    <w:rsid w:val="009C0922"/>
    <w:rsid w:val="009C3971"/>
    <w:rsid w:val="009C3B77"/>
    <w:rsid w:val="009C74A0"/>
    <w:rsid w:val="009D35F4"/>
    <w:rsid w:val="009D6E3B"/>
    <w:rsid w:val="009E0566"/>
    <w:rsid w:val="009E1856"/>
    <w:rsid w:val="009E28FE"/>
    <w:rsid w:val="009E5BF6"/>
    <w:rsid w:val="009E6688"/>
    <w:rsid w:val="009F1780"/>
    <w:rsid w:val="009F1BB9"/>
    <w:rsid w:val="009F30D4"/>
    <w:rsid w:val="009F3CC4"/>
    <w:rsid w:val="009F6EAF"/>
    <w:rsid w:val="009F7CC2"/>
    <w:rsid w:val="009F7EAE"/>
    <w:rsid w:val="00A002F0"/>
    <w:rsid w:val="00A01472"/>
    <w:rsid w:val="00A024BA"/>
    <w:rsid w:val="00A04A89"/>
    <w:rsid w:val="00A12111"/>
    <w:rsid w:val="00A172F4"/>
    <w:rsid w:val="00A17EF8"/>
    <w:rsid w:val="00A203BB"/>
    <w:rsid w:val="00A24DBB"/>
    <w:rsid w:val="00A26DFA"/>
    <w:rsid w:val="00A2707C"/>
    <w:rsid w:val="00A30F2D"/>
    <w:rsid w:val="00A33620"/>
    <w:rsid w:val="00A34A05"/>
    <w:rsid w:val="00A35F5C"/>
    <w:rsid w:val="00A36F8E"/>
    <w:rsid w:val="00A37058"/>
    <w:rsid w:val="00A406DA"/>
    <w:rsid w:val="00A40A31"/>
    <w:rsid w:val="00A40BFC"/>
    <w:rsid w:val="00A430BE"/>
    <w:rsid w:val="00A431A6"/>
    <w:rsid w:val="00A43CF8"/>
    <w:rsid w:val="00A43E94"/>
    <w:rsid w:val="00A4419E"/>
    <w:rsid w:val="00A445DC"/>
    <w:rsid w:val="00A456B8"/>
    <w:rsid w:val="00A47A5A"/>
    <w:rsid w:val="00A51476"/>
    <w:rsid w:val="00A53B5A"/>
    <w:rsid w:val="00A605C1"/>
    <w:rsid w:val="00A60D08"/>
    <w:rsid w:val="00A61C62"/>
    <w:rsid w:val="00A62BC8"/>
    <w:rsid w:val="00A63B62"/>
    <w:rsid w:val="00A64006"/>
    <w:rsid w:val="00A741DE"/>
    <w:rsid w:val="00A742A5"/>
    <w:rsid w:val="00A74506"/>
    <w:rsid w:val="00A77C48"/>
    <w:rsid w:val="00A77E8D"/>
    <w:rsid w:val="00A80307"/>
    <w:rsid w:val="00A8681D"/>
    <w:rsid w:val="00A86A4D"/>
    <w:rsid w:val="00A902CF"/>
    <w:rsid w:val="00A95059"/>
    <w:rsid w:val="00A962B0"/>
    <w:rsid w:val="00AA25D7"/>
    <w:rsid w:val="00AA775C"/>
    <w:rsid w:val="00AA777B"/>
    <w:rsid w:val="00AB6FB5"/>
    <w:rsid w:val="00AB7CFD"/>
    <w:rsid w:val="00AC2918"/>
    <w:rsid w:val="00AC3CA8"/>
    <w:rsid w:val="00AC46FA"/>
    <w:rsid w:val="00AC73B8"/>
    <w:rsid w:val="00AD2BFE"/>
    <w:rsid w:val="00AD2FF5"/>
    <w:rsid w:val="00AD60A5"/>
    <w:rsid w:val="00AD7A17"/>
    <w:rsid w:val="00AE0A44"/>
    <w:rsid w:val="00AE3805"/>
    <w:rsid w:val="00AF6235"/>
    <w:rsid w:val="00AF7539"/>
    <w:rsid w:val="00AF7715"/>
    <w:rsid w:val="00B02D47"/>
    <w:rsid w:val="00B0561F"/>
    <w:rsid w:val="00B132C9"/>
    <w:rsid w:val="00B1459A"/>
    <w:rsid w:val="00B14AA8"/>
    <w:rsid w:val="00B167D9"/>
    <w:rsid w:val="00B17711"/>
    <w:rsid w:val="00B20478"/>
    <w:rsid w:val="00B20B65"/>
    <w:rsid w:val="00B224CE"/>
    <w:rsid w:val="00B22CEE"/>
    <w:rsid w:val="00B24073"/>
    <w:rsid w:val="00B25DB5"/>
    <w:rsid w:val="00B26E30"/>
    <w:rsid w:val="00B271FC"/>
    <w:rsid w:val="00B31BEA"/>
    <w:rsid w:val="00B34834"/>
    <w:rsid w:val="00B34B4C"/>
    <w:rsid w:val="00B378FD"/>
    <w:rsid w:val="00B41B02"/>
    <w:rsid w:val="00B43B7A"/>
    <w:rsid w:val="00B56C39"/>
    <w:rsid w:val="00B633E3"/>
    <w:rsid w:val="00B66324"/>
    <w:rsid w:val="00B705E7"/>
    <w:rsid w:val="00B7216A"/>
    <w:rsid w:val="00B75C42"/>
    <w:rsid w:val="00B77540"/>
    <w:rsid w:val="00B77A25"/>
    <w:rsid w:val="00B82013"/>
    <w:rsid w:val="00B825B9"/>
    <w:rsid w:val="00B8336A"/>
    <w:rsid w:val="00B8425A"/>
    <w:rsid w:val="00B84D29"/>
    <w:rsid w:val="00B875A0"/>
    <w:rsid w:val="00B909A0"/>
    <w:rsid w:val="00B91595"/>
    <w:rsid w:val="00B94BFA"/>
    <w:rsid w:val="00BA160A"/>
    <w:rsid w:val="00BA2F06"/>
    <w:rsid w:val="00BA35D7"/>
    <w:rsid w:val="00BA7182"/>
    <w:rsid w:val="00BB0683"/>
    <w:rsid w:val="00BB26BF"/>
    <w:rsid w:val="00BB31F8"/>
    <w:rsid w:val="00BB7D4C"/>
    <w:rsid w:val="00BC071D"/>
    <w:rsid w:val="00BC2584"/>
    <w:rsid w:val="00BC2755"/>
    <w:rsid w:val="00BC5E54"/>
    <w:rsid w:val="00BC5EAC"/>
    <w:rsid w:val="00BD691D"/>
    <w:rsid w:val="00BD7A04"/>
    <w:rsid w:val="00BE27CA"/>
    <w:rsid w:val="00BE3D66"/>
    <w:rsid w:val="00BE7801"/>
    <w:rsid w:val="00BF1909"/>
    <w:rsid w:val="00BF1D76"/>
    <w:rsid w:val="00BF2472"/>
    <w:rsid w:val="00BF5C8B"/>
    <w:rsid w:val="00C03BEA"/>
    <w:rsid w:val="00C06E45"/>
    <w:rsid w:val="00C11264"/>
    <w:rsid w:val="00C15206"/>
    <w:rsid w:val="00C15AD9"/>
    <w:rsid w:val="00C205E4"/>
    <w:rsid w:val="00C209EF"/>
    <w:rsid w:val="00C21D5F"/>
    <w:rsid w:val="00C23FA0"/>
    <w:rsid w:val="00C25A7A"/>
    <w:rsid w:val="00C26100"/>
    <w:rsid w:val="00C26781"/>
    <w:rsid w:val="00C27CE7"/>
    <w:rsid w:val="00C30AB3"/>
    <w:rsid w:val="00C35AEE"/>
    <w:rsid w:val="00C401D5"/>
    <w:rsid w:val="00C4568E"/>
    <w:rsid w:val="00C467EC"/>
    <w:rsid w:val="00C47F44"/>
    <w:rsid w:val="00C5493D"/>
    <w:rsid w:val="00C55F69"/>
    <w:rsid w:val="00C564C0"/>
    <w:rsid w:val="00C56832"/>
    <w:rsid w:val="00C56B7A"/>
    <w:rsid w:val="00C618DB"/>
    <w:rsid w:val="00C61BD2"/>
    <w:rsid w:val="00C62077"/>
    <w:rsid w:val="00C64353"/>
    <w:rsid w:val="00C6558B"/>
    <w:rsid w:val="00C70270"/>
    <w:rsid w:val="00C766A3"/>
    <w:rsid w:val="00C76F66"/>
    <w:rsid w:val="00C80FF8"/>
    <w:rsid w:val="00C818F6"/>
    <w:rsid w:val="00C81CFB"/>
    <w:rsid w:val="00C82120"/>
    <w:rsid w:val="00C852BC"/>
    <w:rsid w:val="00C86E87"/>
    <w:rsid w:val="00C90592"/>
    <w:rsid w:val="00C93921"/>
    <w:rsid w:val="00C9585C"/>
    <w:rsid w:val="00C96F4E"/>
    <w:rsid w:val="00CA27F7"/>
    <w:rsid w:val="00CB167B"/>
    <w:rsid w:val="00CB1A0B"/>
    <w:rsid w:val="00CB6803"/>
    <w:rsid w:val="00CC0983"/>
    <w:rsid w:val="00CC173F"/>
    <w:rsid w:val="00CC1F4D"/>
    <w:rsid w:val="00CC6546"/>
    <w:rsid w:val="00CC6578"/>
    <w:rsid w:val="00CD234A"/>
    <w:rsid w:val="00CD346E"/>
    <w:rsid w:val="00CD3CF3"/>
    <w:rsid w:val="00CD5C2F"/>
    <w:rsid w:val="00CD61B2"/>
    <w:rsid w:val="00CE38D6"/>
    <w:rsid w:val="00CE592A"/>
    <w:rsid w:val="00CE5E94"/>
    <w:rsid w:val="00CE743D"/>
    <w:rsid w:val="00CF1326"/>
    <w:rsid w:val="00CF3232"/>
    <w:rsid w:val="00CF46C9"/>
    <w:rsid w:val="00CF7236"/>
    <w:rsid w:val="00D02900"/>
    <w:rsid w:val="00D06803"/>
    <w:rsid w:val="00D1001D"/>
    <w:rsid w:val="00D12C48"/>
    <w:rsid w:val="00D143E3"/>
    <w:rsid w:val="00D16827"/>
    <w:rsid w:val="00D16C5C"/>
    <w:rsid w:val="00D2096A"/>
    <w:rsid w:val="00D263E6"/>
    <w:rsid w:val="00D3125B"/>
    <w:rsid w:val="00D31A4C"/>
    <w:rsid w:val="00D323E7"/>
    <w:rsid w:val="00D327EB"/>
    <w:rsid w:val="00D32C62"/>
    <w:rsid w:val="00D32F2C"/>
    <w:rsid w:val="00D345B3"/>
    <w:rsid w:val="00D377FF"/>
    <w:rsid w:val="00D42EE2"/>
    <w:rsid w:val="00D45501"/>
    <w:rsid w:val="00D46C5D"/>
    <w:rsid w:val="00D47AA2"/>
    <w:rsid w:val="00D537D2"/>
    <w:rsid w:val="00D63344"/>
    <w:rsid w:val="00D71FFE"/>
    <w:rsid w:val="00D752A9"/>
    <w:rsid w:val="00D77388"/>
    <w:rsid w:val="00D77561"/>
    <w:rsid w:val="00D81123"/>
    <w:rsid w:val="00D81A1E"/>
    <w:rsid w:val="00D847E6"/>
    <w:rsid w:val="00D90DA8"/>
    <w:rsid w:val="00D90EDB"/>
    <w:rsid w:val="00D91D6C"/>
    <w:rsid w:val="00D91F90"/>
    <w:rsid w:val="00D95603"/>
    <w:rsid w:val="00D97385"/>
    <w:rsid w:val="00DA0AA3"/>
    <w:rsid w:val="00DA76FB"/>
    <w:rsid w:val="00DB3661"/>
    <w:rsid w:val="00DB5CD7"/>
    <w:rsid w:val="00DB5DF6"/>
    <w:rsid w:val="00DC28F6"/>
    <w:rsid w:val="00DC3727"/>
    <w:rsid w:val="00DC59BE"/>
    <w:rsid w:val="00DC5F97"/>
    <w:rsid w:val="00DC65D0"/>
    <w:rsid w:val="00DD2366"/>
    <w:rsid w:val="00DE2084"/>
    <w:rsid w:val="00DE5B6E"/>
    <w:rsid w:val="00DE618B"/>
    <w:rsid w:val="00DE62DC"/>
    <w:rsid w:val="00DE66A7"/>
    <w:rsid w:val="00DE71C5"/>
    <w:rsid w:val="00DE7B1A"/>
    <w:rsid w:val="00DF188A"/>
    <w:rsid w:val="00DF4261"/>
    <w:rsid w:val="00E01159"/>
    <w:rsid w:val="00E1284C"/>
    <w:rsid w:val="00E14781"/>
    <w:rsid w:val="00E14E60"/>
    <w:rsid w:val="00E228AF"/>
    <w:rsid w:val="00E25400"/>
    <w:rsid w:val="00E27C67"/>
    <w:rsid w:val="00E3202A"/>
    <w:rsid w:val="00E33657"/>
    <w:rsid w:val="00E33868"/>
    <w:rsid w:val="00E34538"/>
    <w:rsid w:val="00E400E9"/>
    <w:rsid w:val="00E463BD"/>
    <w:rsid w:val="00E46B68"/>
    <w:rsid w:val="00E50047"/>
    <w:rsid w:val="00E60FB3"/>
    <w:rsid w:val="00E623C5"/>
    <w:rsid w:val="00E623C7"/>
    <w:rsid w:val="00E64348"/>
    <w:rsid w:val="00E653DE"/>
    <w:rsid w:val="00E663B8"/>
    <w:rsid w:val="00E6670D"/>
    <w:rsid w:val="00E717CB"/>
    <w:rsid w:val="00E719DF"/>
    <w:rsid w:val="00E77F4B"/>
    <w:rsid w:val="00E813CA"/>
    <w:rsid w:val="00E824FE"/>
    <w:rsid w:val="00E82D3C"/>
    <w:rsid w:val="00E83FA1"/>
    <w:rsid w:val="00E85122"/>
    <w:rsid w:val="00E93D35"/>
    <w:rsid w:val="00E93EF1"/>
    <w:rsid w:val="00E950DD"/>
    <w:rsid w:val="00E95874"/>
    <w:rsid w:val="00E97C24"/>
    <w:rsid w:val="00EB0D6C"/>
    <w:rsid w:val="00EB14D9"/>
    <w:rsid w:val="00EB28E1"/>
    <w:rsid w:val="00EB4DAC"/>
    <w:rsid w:val="00EC1058"/>
    <w:rsid w:val="00EC1408"/>
    <w:rsid w:val="00EC4890"/>
    <w:rsid w:val="00EC4E53"/>
    <w:rsid w:val="00EC4E72"/>
    <w:rsid w:val="00EC652F"/>
    <w:rsid w:val="00ED1803"/>
    <w:rsid w:val="00ED451F"/>
    <w:rsid w:val="00ED46D7"/>
    <w:rsid w:val="00ED561F"/>
    <w:rsid w:val="00EE0535"/>
    <w:rsid w:val="00EE05B7"/>
    <w:rsid w:val="00EE0B8E"/>
    <w:rsid w:val="00EE3EF1"/>
    <w:rsid w:val="00EE7205"/>
    <w:rsid w:val="00EE74C8"/>
    <w:rsid w:val="00EF1DB4"/>
    <w:rsid w:val="00EF3B88"/>
    <w:rsid w:val="00EF71C8"/>
    <w:rsid w:val="00EF71FB"/>
    <w:rsid w:val="00F0171E"/>
    <w:rsid w:val="00F04515"/>
    <w:rsid w:val="00F07795"/>
    <w:rsid w:val="00F10051"/>
    <w:rsid w:val="00F11562"/>
    <w:rsid w:val="00F1187D"/>
    <w:rsid w:val="00F14309"/>
    <w:rsid w:val="00F14376"/>
    <w:rsid w:val="00F174FB"/>
    <w:rsid w:val="00F17A86"/>
    <w:rsid w:val="00F210DF"/>
    <w:rsid w:val="00F21BA1"/>
    <w:rsid w:val="00F21EE8"/>
    <w:rsid w:val="00F23158"/>
    <w:rsid w:val="00F24C07"/>
    <w:rsid w:val="00F25CC7"/>
    <w:rsid w:val="00F2609D"/>
    <w:rsid w:val="00F26B40"/>
    <w:rsid w:val="00F27582"/>
    <w:rsid w:val="00F314BD"/>
    <w:rsid w:val="00F32163"/>
    <w:rsid w:val="00F37B43"/>
    <w:rsid w:val="00F4072F"/>
    <w:rsid w:val="00F40A45"/>
    <w:rsid w:val="00F41097"/>
    <w:rsid w:val="00F45387"/>
    <w:rsid w:val="00F518C9"/>
    <w:rsid w:val="00F5349E"/>
    <w:rsid w:val="00F5751D"/>
    <w:rsid w:val="00F6209E"/>
    <w:rsid w:val="00F62CC0"/>
    <w:rsid w:val="00F71C49"/>
    <w:rsid w:val="00F82EB1"/>
    <w:rsid w:val="00F84482"/>
    <w:rsid w:val="00F91701"/>
    <w:rsid w:val="00F938B4"/>
    <w:rsid w:val="00F94D6C"/>
    <w:rsid w:val="00F94FC9"/>
    <w:rsid w:val="00F95D2E"/>
    <w:rsid w:val="00F96B2C"/>
    <w:rsid w:val="00F96DBA"/>
    <w:rsid w:val="00FA0839"/>
    <w:rsid w:val="00FA14DD"/>
    <w:rsid w:val="00FA3291"/>
    <w:rsid w:val="00FA7EDB"/>
    <w:rsid w:val="00FB048C"/>
    <w:rsid w:val="00FB389F"/>
    <w:rsid w:val="00FB5771"/>
    <w:rsid w:val="00FB6415"/>
    <w:rsid w:val="00FC0682"/>
    <w:rsid w:val="00FC6A3B"/>
    <w:rsid w:val="00FC6E18"/>
    <w:rsid w:val="00FD0AD9"/>
    <w:rsid w:val="00FD5EF2"/>
    <w:rsid w:val="00FD6594"/>
    <w:rsid w:val="00FE2D92"/>
    <w:rsid w:val="00FE4374"/>
    <w:rsid w:val="00FE53A6"/>
    <w:rsid w:val="00FE62A1"/>
    <w:rsid w:val="00FF47F1"/>
    <w:rsid w:val="00FF5297"/>
    <w:rsid w:val="00FF6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7329"/>
    <w:pPr>
      <w:spacing w:after="0" w:line="240" w:lineRule="auto"/>
    </w:pPr>
  </w:style>
  <w:style w:type="table" w:styleId="a4">
    <w:name w:val="Table Grid"/>
    <w:basedOn w:val="a1"/>
    <w:uiPriority w:val="59"/>
    <w:rsid w:val="00063B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30A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0A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7329"/>
    <w:pPr>
      <w:spacing w:after="0" w:line="240" w:lineRule="auto"/>
    </w:pPr>
  </w:style>
  <w:style w:type="table" w:styleId="a4">
    <w:name w:val="Table Grid"/>
    <w:basedOn w:val="a1"/>
    <w:uiPriority w:val="59"/>
    <w:rsid w:val="00063B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30A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0A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6</Pages>
  <Words>691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дс68</dc:creator>
  <cp:lastModifiedBy>дс68</cp:lastModifiedBy>
  <cp:revision>8</cp:revision>
  <cp:lastPrinted>2022-09-12T06:08:00Z</cp:lastPrinted>
  <dcterms:created xsi:type="dcterms:W3CDTF">2021-05-11T11:39:00Z</dcterms:created>
  <dcterms:modified xsi:type="dcterms:W3CDTF">2023-09-18T12:20:00Z</dcterms:modified>
</cp:coreProperties>
</file>